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5349" w14:textId="77777777" w:rsidR="007C579B" w:rsidRPr="0038456E" w:rsidRDefault="007D5541" w:rsidP="00D36E86">
      <w:pPr>
        <w:jc w:val="center"/>
        <w:rPr>
          <w:b/>
          <w:sz w:val="44"/>
          <w:szCs w:val="44"/>
        </w:rPr>
      </w:pPr>
      <w:r w:rsidRPr="0038456E">
        <w:rPr>
          <w:b/>
          <w:sz w:val="44"/>
          <w:szCs w:val="44"/>
        </w:rPr>
        <w:t>REKLAMAČNÝ ZÁZNAM</w:t>
      </w:r>
    </w:p>
    <w:p w14:paraId="1DA6F196" w14:textId="77777777" w:rsidR="007D5541" w:rsidRPr="00D36E86" w:rsidRDefault="007D5541">
      <w:pPr>
        <w:rPr>
          <w:sz w:val="28"/>
          <w:szCs w:val="28"/>
        </w:rPr>
      </w:pPr>
    </w:p>
    <w:p w14:paraId="288EC7B5" w14:textId="77777777" w:rsidR="009D4CE1" w:rsidRDefault="00C350DF">
      <w:pPr>
        <w:rPr>
          <w:sz w:val="24"/>
        </w:rPr>
      </w:pPr>
      <w:r>
        <w:rPr>
          <w:sz w:val="24"/>
        </w:rPr>
        <w:t xml:space="preserve">Kupujúci: </w:t>
      </w:r>
    </w:p>
    <w:p w14:paraId="089037C9" w14:textId="77777777" w:rsidR="00C350DF" w:rsidRDefault="00C350DF">
      <w:pPr>
        <w:rPr>
          <w:sz w:val="24"/>
        </w:rPr>
      </w:pPr>
      <w:r>
        <w:rPr>
          <w:sz w:val="24"/>
        </w:rPr>
        <w:t>Meno a Priezvisko:</w:t>
      </w:r>
      <w:r w:rsidR="00893B30">
        <w:rPr>
          <w:sz w:val="24"/>
        </w:rPr>
        <w:t xml:space="preserve"> …………………………………………</w:t>
      </w:r>
    </w:p>
    <w:p w14:paraId="1FB8C302" w14:textId="77777777" w:rsidR="00893B30" w:rsidRDefault="00893B30">
      <w:pPr>
        <w:rPr>
          <w:sz w:val="24"/>
        </w:rPr>
      </w:pPr>
    </w:p>
    <w:p w14:paraId="0E1DE4EB" w14:textId="77777777" w:rsidR="00C350DF" w:rsidRDefault="00C350DF">
      <w:pPr>
        <w:rPr>
          <w:sz w:val="24"/>
        </w:rPr>
      </w:pPr>
      <w:r>
        <w:rPr>
          <w:sz w:val="24"/>
        </w:rPr>
        <w:t>Adresa:</w:t>
      </w:r>
      <w:r w:rsidR="00893B30">
        <w:rPr>
          <w:sz w:val="24"/>
        </w:rPr>
        <w:t>………………………………………………………</w:t>
      </w:r>
    </w:p>
    <w:p w14:paraId="2BE3BFE6" w14:textId="77777777" w:rsidR="00D30054" w:rsidRPr="00EF1257" w:rsidRDefault="00D30054">
      <w:pPr>
        <w:rPr>
          <w:sz w:val="24"/>
        </w:rPr>
      </w:pPr>
    </w:p>
    <w:p w14:paraId="5B459AB1" w14:textId="77777777" w:rsidR="007D5541" w:rsidRPr="00EF1257" w:rsidRDefault="009D4CE1">
      <w:pPr>
        <w:rPr>
          <w:sz w:val="24"/>
        </w:rPr>
      </w:pPr>
      <w:r w:rsidRPr="00EF1257">
        <w:rPr>
          <w:sz w:val="24"/>
        </w:rPr>
        <w:t>Číslo faktúry</w:t>
      </w:r>
      <w:r w:rsidR="00D61571">
        <w:rPr>
          <w:sz w:val="24"/>
        </w:rPr>
        <w:t xml:space="preserve">      </w:t>
      </w:r>
      <w:r w:rsidR="00EF1257">
        <w:rPr>
          <w:sz w:val="24"/>
        </w:rPr>
        <w:t xml:space="preserve"> </w:t>
      </w:r>
      <w:r w:rsidRPr="00EF1257">
        <w:rPr>
          <w:sz w:val="24"/>
        </w:rPr>
        <w:t>……………………………</w:t>
      </w:r>
      <w:r w:rsidR="00EF1257" w:rsidRPr="00EF1257">
        <w:rPr>
          <w:sz w:val="24"/>
        </w:rPr>
        <w:t xml:space="preserve">  Dátum </w:t>
      </w:r>
      <w:r w:rsidR="00C350DF">
        <w:rPr>
          <w:sz w:val="24"/>
        </w:rPr>
        <w:t>vystavenia faktúry..........................</w:t>
      </w:r>
      <w:r w:rsidR="00D36E86" w:rsidRPr="00EF1257">
        <w:rPr>
          <w:sz w:val="24"/>
        </w:rPr>
        <w:tab/>
      </w:r>
      <w:r w:rsidR="00D36E86" w:rsidRPr="00EF1257">
        <w:rPr>
          <w:sz w:val="24"/>
        </w:rPr>
        <w:tab/>
      </w:r>
      <w:r w:rsidR="00D36E86" w:rsidRPr="00EF1257">
        <w:rPr>
          <w:sz w:val="24"/>
        </w:rPr>
        <w:tab/>
      </w:r>
      <w:r w:rsidR="00D36E86" w:rsidRPr="00EF1257">
        <w:rPr>
          <w:sz w:val="24"/>
        </w:rPr>
        <w:tab/>
      </w:r>
      <w:r w:rsidR="00D36E86" w:rsidRPr="00EF1257">
        <w:rPr>
          <w:sz w:val="24"/>
        </w:rPr>
        <w:tab/>
      </w:r>
      <w:r w:rsidR="00D36E86" w:rsidRPr="00EF1257">
        <w:rPr>
          <w:sz w:val="24"/>
        </w:rPr>
        <w:tab/>
      </w:r>
    </w:p>
    <w:p w14:paraId="184C64BA" w14:textId="77777777" w:rsidR="007D5541" w:rsidRDefault="00C350DF">
      <w:pPr>
        <w:rPr>
          <w:sz w:val="24"/>
        </w:rPr>
      </w:pPr>
      <w:r>
        <w:rPr>
          <w:sz w:val="24"/>
        </w:rPr>
        <w:t>Názov reklamovaného tovaru:</w:t>
      </w:r>
      <w:r w:rsidR="00893B30">
        <w:rPr>
          <w:sz w:val="24"/>
        </w:rPr>
        <w:t>……………………………………………………</w:t>
      </w:r>
      <w:r w:rsidR="00D36E86" w:rsidRPr="00EF1257">
        <w:rPr>
          <w:sz w:val="24"/>
        </w:rPr>
        <w:tab/>
      </w:r>
      <w:r w:rsidR="00D36E86" w:rsidRPr="00EF1257">
        <w:rPr>
          <w:sz w:val="24"/>
        </w:rPr>
        <w:tab/>
      </w:r>
      <w:r w:rsidR="00D36E86" w:rsidRPr="00EF1257">
        <w:rPr>
          <w:sz w:val="24"/>
        </w:rPr>
        <w:tab/>
      </w:r>
      <w:r w:rsidR="007D5541" w:rsidRPr="00EF1257">
        <w:rPr>
          <w:sz w:val="24"/>
        </w:rPr>
        <w:tab/>
      </w:r>
      <w:r w:rsidR="007D5541" w:rsidRPr="00EF1257">
        <w:rPr>
          <w:sz w:val="24"/>
        </w:rPr>
        <w:tab/>
      </w:r>
    </w:p>
    <w:p w14:paraId="45C0E0AD" w14:textId="77777777" w:rsidR="00C350DF" w:rsidRPr="00EF1257" w:rsidRDefault="00C350DF">
      <w:pPr>
        <w:rPr>
          <w:sz w:val="24"/>
        </w:rPr>
      </w:pPr>
    </w:p>
    <w:p w14:paraId="13783407" w14:textId="77777777" w:rsidR="007D5541" w:rsidRDefault="00676129">
      <w:pPr>
        <w:rPr>
          <w:b/>
          <w:sz w:val="28"/>
          <w:szCs w:val="28"/>
        </w:rPr>
      </w:pPr>
      <w:r w:rsidRPr="00EF1257">
        <w:rPr>
          <w:b/>
          <w:sz w:val="24"/>
        </w:rPr>
        <w:t>1)</w:t>
      </w:r>
      <w:r w:rsidR="007D5541" w:rsidRPr="00EF1257">
        <w:rPr>
          <w:b/>
          <w:sz w:val="24"/>
        </w:rPr>
        <w:t>POPIS PREDMETU</w:t>
      </w:r>
      <w:r w:rsidRPr="00EF1257">
        <w:rPr>
          <w:b/>
          <w:sz w:val="24"/>
        </w:rPr>
        <w:t xml:space="preserve"> </w:t>
      </w:r>
      <w:r w:rsidR="007D5541" w:rsidRPr="00EF1257">
        <w:rPr>
          <w:b/>
          <w:sz w:val="24"/>
        </w:rPr>
        <w:t xml:space="preserve"> REKLAMÁCIE</w:t>
      </w:r>
      <w:r w:rsidR="007D5541" w:rsidRPr="00D36E86">
        <w:rPr>
          <w:b/>
          <w:sz w:val="28"/>
          <w:szCs w:val="28"/>
        </w:rPr>
        <w:t xml:space="preserve"> :</w:t>
      </w:r>
      <w:r w:rsidR="00214F11">
        <w:rPr>
          <w:b/>
          <w:sz w:val="28"/>
          <w:szCs w:val="28"/>
        </w:rPr>
        <w:t xml:space="preserve"> (priložiť fotky reklamovanej vady)</w:t>
      </w:r>
    </w:p>
    <w:p w14:paraId="0570A898" w14:textId="77777777" w:rsidR="00D30054" w:rsidRPr="00D36E86" w:rsidRDefault="00D30054">
      <w:pPr>
        <w:rPr>
          <w:b/>
          <w:sz w:val="28"/>
          <w:szCs w:val="28"/>
        </w:rPr>
      </w:pPr>
    </w:p>
    <w:p w14:paraId="4E007D99" w14:textId="77777777" w:rsidR="007D5541" w:rsidRPr="00D36E86" w:rsidRDefault="007D5541">
      <w:pPr>
        <w:rPr>
          <w:sz w:val="28"/>
          <w:szCs w:val="28"/>
        </w:rPr>
      </w:pPr>
      <w:r w:rsidRPr="00D36E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6E86">
        <w:rPr>
          <w:sz w:val="28"/>
          <w:szCs w:val="28"/>
        </w:rPr>
        <w:t>.......................</w:t>
      </w:r>
    </w:p>
    <w:p w14:paraId="03DF4122" w14:textId="77777777" w:rsidR="007D5541" w:rsidRPr="00D36E86" w:rsidRDefault="007D5541">
      <w:pPr>
        <w:rPr>
          <w:sz w:val="28"/>
          <w:szCs w:val="28"/>
        </w:rPr>
      </w:pPr>
    </w:p>
    <w:p w14:paraId="26D27412" w14:textId="77777777" w:rsidR="00676129" w:rsidRDefault="00C350DF">
      <w:pPr>
        <w:rPr>
          <w:sz w:val="28"/>
          <w:szCs w:val="28"/>
        </w:rPr>
      </w:pPr>
      <w:r>
        <w:rPr>
          <w:sz w:val="28"/>
          <w:szCs w:val="28"/>
        </w:rPr>
        <w:t>V ...................................  Dňa .....................................</w:t>
      </w:r>
    </w:p>
    <w:p w14:paraId="72BB8B49" w14:textId="77777777" w:rsidR="00676129" w:rsidRDefault="00676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1FDB6AEE" w14:textId="77777777" w:rsidR="00676129" w:rsidRPr="00EF1257" w:rsidRDefault="00676129">
      <w:pPr>
        <w:rPr>
          <w:sz w:val="24"/>
        </w:rPr>
      </w:pPr>
      <w:r w:rsidRPr="00EF1257">
        <w:rPr>
          <w:sz w:val="24"/>
        </w:rPr>
        <w:t xml:space="preserve">                                         Podpis zákazní</w:t>
      </w:r>
      <w:r w:rsidR="00C350DF">
        <w:rPr>
          <w:sz w:val="24"/>
        </w:rPr>
        <w:t>ka ...............................</w:t>
      </w:r>
      <w:r w:rsidRPr="00EF1257">
        <w:rPr>
          <w:sz w:val="24"/>
        </w:rPr>
        <w:t xml:space="preserve">   </w:t>
      </w:r>
    </w:p>
    <w:p w14:paraId="3FA1E63B" w14:textId="77777777" w:rsidR="00676129" w:rsidRDefault="00676129">
      <w:pPr>
        <w:rPr>
          <w:sz w:val="24"/>
        </w:rPr>
      </w:pPr>
    </w:p>
    <w:p w14:paraId="410A40FF" w14:textId="77777777" w:rsidR="00214F11" w:rsidRPr="00EF1257" w:rsidRDefault="00214F11">
      <w:pPr>
        <w:rPr>
          <w:sz w:val="24"/>
        </w:rPr>
      </w:pPr>
      <w:r>
        <w:rPr>
          <w:sz w:val="24"/>
        </w:rPr>
        <w:t>Príloha:  ......................................................................................</w:t>
      </w:r>
    </w:p>
    <w:p w14:paraId="416C4F21" w14:textId="77777777" w:rsidR="007D5541" w:rsidRPr="00EF1257" w:rsidRDefault="007D5541">
      <w:pPr>
        <w:rPr>
          <w:sz w:val="24"/>
        </w:rPr>
      </w:pPr>
    </w:p>
    <w:p w14:paraId="73246C51" w14:textId="77777777" w:rsidR="007D5541" w:rsidRDefault="00C350DF">
      <w:pPr>
        <w:rPr>
          <w:b/>
          <w:caps/>
          <w:sz w:val="24"/>
        </w:rPr>
      </w:pPr>
      <w:r>
        <w:rPr>
          <w:b/>
          <w:caps/>
          <w:sz w:val="24"/>
        </w:rPr>
        <w:t>VYJADRENIE PREDÁVAJÚCEHO</w:t>
      </w:r>
      <w:r w:rsidR="007D5541" w:rsidRPr="00EF1257">
        <w:rPr>
          <w:b/>
          <w:caps/>
          <w:sz w:val="24"/>
        </w:rPr>
        <w:t xml:space="preserve"> :</w:t>
      </w:r>
    </w:p>
    <w:p w14:paraId="575C5CA1" w14:textId="77777777" w:rsidR="00D30054" w:rsidRPr="00EF1257" w:rsidRDefault="00D30054">
      <w:pPr>
        <w:rPr>
          <w:b/>
          <w:caps/>
          <w:sz w:val="24"/>
        </w:rPr>
      </w:pPr>
    </w:p>
    <w:p w14:paraId="0D5A7A69" w14:textId="77777777" w:rsidR="007D5541" w:rsidRDefault="007D5541">
      <w:pPr>
        <w:rPr>
          <w:sz w:val="28"/>
          <w:szCs w:val="28"/>
        </w:rPr>
      </w:pPr>
      <w:r w:rsidRPr="00D36E8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50DF">
        <w:rPr>
          <w:sz w:val="28"/>
          <w:szCs w:val="28"/>
        </w:rPr>
        <w:t>...........................</w:t>
      </w:r>
    </w:p>
    <w:p w14:paraId="6316D387" w14:textId="77777777" w:rsidR="00676129" w:rsidRDefault="00676129">
      <w:pPr>
        <w:rPr>
          <w:sz w:val="28"/>
          <w:szCs w:val="28"/>
        </w:rPr>
      </w:pPr>
    </w:p>
    <w:p w14:paraId="7DBDC385" w14:textId="77777777" w:rsidR="00676129" w:rsidRDefault="00676129">
      <w:pPr>
        <w:rPr>
          <w:sz w:val="28"/>
          <w:szCs w:val="28"/>
        </w:rPr>
      </w:pPr>
    </w:p>
    <w:p w14:paraId="7402D194" w14:textId="77777777" w:rsidR="00676129" w:rsidRDefault="00676129">
      <w:pPr>
        <w:rPr>
          <w:sz w:val="28"/>
          <w:szCs w:val="28"/>
        </w:rPr>
      </w:pPr>
    </w:p>
    <w:p w14:paraId="2B2F1C2B" w14:textId="77777777" w:rsidR="00676129" w:rsidRDefault="0067612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                                            ........................................</w:t>
      </w:r>
    </w:p>
    <w:p w14:paraId="49586BC5" w14:textId="77777777" w:rsidR="00676129" w:rsidRPr="00676129" w:rsidRDefault="00676129">
      <w:pPr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  <w:r>
        <w:rPr>
          <w:sz w:val="22"/>
          <w:szCs w:val="22"/>
        </w:rPr>
        <w:t xml:space="preserve"> Podpis predajcu                                                                               Podpis zákazníka</w:t>
      </w:r>
    </w:p>
    <w:sectPr w:rsidR="00676129" w:rsidRPr="00676129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3F71" w14:textId="77777777" w:rsidR="00D50BC9" w:rsidRDefault="00D50BC9">
      <w:r>
        <w:separator/>
      </w:r>
    </w:p>
  </w:endnote>
  <w:endnote w:type="continuationSeparator" w:id="0">
    <w:p w14:paraId="456D0CE7" w14:textId="77777777" w:rsidR="00D50BC9" w:rsidRDefault="00D5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30AD" w14:textId="77777777" w:rsidR="00214F11" w:rsidRDefault="00214F11">
    <w:pPr>
      <w:pStyle w:val="Pta"/>
      <w:pBdr>
        <w:bottom w:val="single" w:sz="12" w:space="1" w:color="auto"/>
      </w:pBdr>
      <w:rPr>
        <w:sz w:val="16"/>
      </w:rPr>
    </w:pP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  <w:r>
      <w:rPr>
        <w:sz w:val="16"/>
      </w:rPr>
      <w:softHyphen/>
    </w:r>
  </w:p>
  <w:p w14:paraId="26BC06F6" w14:textId="77777777" w:rsidR="00214F11" w:rsidRDefault="00214F11">
    <w:pPr>
      <w:pStyle w:val="Pta"/>
      <w:rPr>
        <w:sz w:val="16"/>
      </w:rPr>
    </w:pPr>
  </w:p>
  <w:p w14:paraId="1663C1FE" w14:textId="77777777" w:rsidR="00214F11" w:rsidRDefault="00214F11" w:rsidP="00521520">
    <w:pPr>
      <w:pStyle w:val="Pta"/>
      <w:jc w:val="center"/>
      <w:rPr>
        <w:sz w:val="16"/>
      </w:rPr>
    </w:pPr>
    <w:proofErr w:type="spellStart"/>
    <w:r>
      <w:t>Interprodukt</w:t>
    </w:r>
    <w:proofErr w:type="spellEnd"/>
    <w:r>
      <w:t>, s. r. o, Kamenná 8925/16G, Žilina 010 01, IČO: 36 417 840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6BA0" w14:textId="77777777" w:rsidR="00D50BC9" w:rsidRDefault="00D50BC9">
      <w:r>
        <w:separator/>
      </w:r>
    </w:p>
  </w:footnote>
  <w:footnote w:type="continuationSeparator" w:id="0">
    <w:p w14:paraId="5B6AA2B1" w14:textId="77777777" w:rsidR="00D50BC9" w:rsidRDefault="00D5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1F21" w14:textId="0CE42C19" w:rsidR="00214F11" w:rsidRPr="0038456E" w:rsidRDefault="0038456E" w:rsidP="00521520">
    <w:pPr>
      <w:pStyle w:val="Hlavika"/>
      <w:pBdr>
        <w:bottom w:val="single" w:sz="6" w:space="1" w:color="auto"/>
      </w:pBdr>
      <w:jc w:val="center"/>
      <w:rPr>
        <w:sz w:val="40"/>
        <w:szCs w:val="40"/>
      </w:rPr>
    </w:pPr>
    <w:r w:rsidRPr="0038456E">
      <w:rPr>
        <w:noProof/>
        <w:sz w:val="40"/>
        <w:szCs w:val="40"/>
        <w:lang w:eastAsia="sk-SK"/>
      </w:rPr>
      <w:t>DvereMarket</w:t>
    </w:r>
  </w:p>
  <w:p w14:paraId="50170F47" w14:textId="77777777" w:rsidR="00214F11" w:rsidRPr="00DD521C" w:rsidRDefault="00214F11">
    <w:pPr>
      <w:pStyle w:val="Hlavika"/>
      <w:rPr>
        <w:b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1D10"/>
    <w:multiLevelType w:val="hybridMultilevel"/>
    <w:tmpl w:val="9052184C"/>
    <w:lvl w:ilvl="0" w:tplc="B8A04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D4638"/>
    <w:multiLevelType w:val="hybridMultilevel"/>
    <w:tmpl w:val="387412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1469717">
    <w:abstractNumId w:val="1"/>
  </w:num>
  <w:num w:numId="2" w16cid:durableId="139712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5B"/>
    <w:rsid w:val="000B5981"/>
    <w:rsid w:val="000F4D40"/>
    <w:rsid w:val="001A2B5C"/>
    <w:rsid w:val="001D0DAA"/>
    <w:rsid w:val="00214F11"/>
    <w:rsid w:val="002A558A"/>
    <w:rsid w:val="003048F5"/>
    <w:rsid w:val="0038456E"/>
    <w:rsid w:val="003E68EA"/>
    <w:rsid w:val="003F6737"/>
    <w:rsid w:val="0040132B"/>
    <w:rsid w:val="00476112"/>
    <w:rsid w:val="004B6140"/>
    <w:rsid w:val="00521520"/>
    <w:rsid w:val="005E545E"/>
    <w:rsid w:val="005F3DA0"/>
    <w:rsid w:val="00676129"/>
    <w:rsid w:val="006C3ED5"/>
    <w:rsid w:val="006F37EB"/>
    <w:rsid w:val="00724E36"/>
    <w:rsid w:val="007B6ED8"/>
    <w:rsid w:val="007C579B"/>
    <w:rsid w:val="007D5541"/>
    <w:rsid w:val="008452B4"/>
    <w:rsid w:val="00893B30"/>
    <w:rsid w:val="008A4A80"/>
    <w:rsid w:val="008A5699"/>
    <w:rsid w:val="008B0E2F"/>
    <w:rsid w:val="008F3B6C"/>
    <w:rsid w:val="009076F6"/>
    <w:rsid w:val="00933F4C"/>
    <w:rsid w:val="009454A8"/>
    <w:rsid w:val="00995D07"/>
    <w:rsid w:val="009D4CE1"/>
    <w:rsid w:val="009D5D8C"/>
    <w:rsid w:val="00A741AD"/>
    <w:rsid w:val="00A92DF5"/>
    <w:rsid w:val="00B660C4"/>
    <w:rsid w:val="00B95932"/>
    <w:rsid w:val="00BA4F7E"/>
    <w:rsid w:val="00BC0BF9"/>
    <w:rsid w:val="00BE124B"/>
    <w:rsid w:val="00C21139"/>
    <w:rsid w:val="00C350DF"/>
    <w:rsid w:val="00C97B90"/>
    <w:rsid w:val="00CA7AE2"/>
    <w:rsid w:val="00CB465B"/>
    <w:rsid w:val="00CC20D1"/>
    <w:rsid w:val="00CE24D0"/>
    <w:rsid w:val="00D30054"/>
    <w:rsid w:val="00D36E86"/>
    <w:rsid w:val="00D50BC9"/>
    <w:rsid w:val="00D61571"/>
    <w:rsid w:val="00D90E3C"/>
    <w:rsid w:val="00DD521C"/>
    <w:rsid w:val="00E02F72"/>
    <w:rsid w:val="00EF1257"/>
    <w:rsid w:val="00F244C9"/>
    <w:rsid w:val="00F4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3FB1D3"/>
  <w15:docId w15:val="{F699F470-5525-4432-B55C-F0BD1CFB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position w:val="-20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Pr>
      <w:sz w:val="24"/>
    </w:rPr>
  </w:style>
  <w:style w:type="character" w:styleId="Hypertextovprepojenie">
    <w:name w:val="Hyperlink"/>
    <w:basedOn w:val="Predvolenpsmoodseku"/>
    <w:rsid w:val="00933F4C"/>
    <w:rPr>
      <w:color w:val="0000FF"/>
      <w:u w:val="single"/>
    </w:rPr>
  </w:style>
  <w:style w:type="character" w:styleId="Odkaznakomentr">
    <w:name w:val="annotation reference"/>
    <w:basedOn w:val="Predvolenpsmoodseku"/>
    <w:semiHidden/>
    <w:unhideWhenUsed/>
    <w:rsid w:val="0038456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38456E"/>
    <w:rPr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8456E"/>
    <w:rPr>
      <w:position w:val="-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845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38456E"/>
    <w:rPr>
      <w:b/>
      <w:bCs/>
      <w:position w:val="-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PROTOKOL</vt:lpstr>
    </vt:vector>
  </TitlesOfParts>
  <Company>Hewlett-Packard Company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XP</dc:creator>
  <cp:lastModifiedBy>Uzivatel</cp:lastModifiedBy>
  <cp:revision>3</cp:revision>
  <cp:lastPrinted>2015-07-01T12:26:00Z</cp:lastPrinted>
  <dcterms:created xsi:type="dcterms:W3CDTF">2022-06-02T06:27:00Z</dcterms:created>
  <dcterms:modified xsi:type="dcterms:W3CDTF">2022-06-02T06:30:00Z</dcterms:modified>
</cp:coreProperties>
</file>