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9046" w14:textId="77777777" w:rsidR="005B23BC" w:rsidRDefault="005B23BC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14:paraId="39FBCBFC" w14:textId="77777777" w:rsidR="005B23BC" w:rsidRDefault="005B23BC">
      <w:pPr>
        <w:jc w:val="center"/>
        <w:rPr>
          <w:rFonts w:ascii="FreeSans" w:hAnsi="FreeSans"/>
        </w:rPr>
      </w:pPr>
      <w:r>
        <w:rPr>
          <w:rFonts w:ascii="FreeSans" w:hAnsi="FreeSans"/>
        </w:rPr>
        <w:br/>
        <w:t xml:space="preserve">vyplňte a zašlite tento formulár len v prípade ak si želáte odstúpiť od zmluvy </w:t>
      </w:r>
    </w:p>
    <w:p w14:paraId="0BCD5472" w14:textId="77777777" w:rsidR="005B23BC" w:rsidRDefault="005B23BC">
      <w:pPr>
        <w:jc w:val="center"/>
        <w:rPr>
          <w:rFonts w:ascii="FreeSans" w:hAnsi="FreeSans"/>
        </w:rPr>
      </w:pPr>
    </w:p>
    <w:p w14:paraId="5F2D6158" w14:textId="77777777" w:rsidR="005B23BC" w:rsidRDefault="005B23BC">
      <w:r>
        <w:t xml:space="preserve">Od zmluvy nie je možné odstúpiť pokiaľ  bol tovar zhotoveného podľa osobitných požiadaviek spotrebiteľa, tovaru vyrobeného na mieru alebo tovaru určeného osobitne pre jedného spotrebiteľa podľa -prílohy č3 zákona č.102/2014 </w:t>
      </w:r>
      <w:proofErr w:type="spellStart"/>
      <w:r>
        <w:t>Z.z</w:t>
      </w:r>
      <w:proofErr w:type="spellEnd"/>
      <w:r>
        <w:t>.</w:t>
      </w:r>
    </w:p>
    <w:p w14:paraId="6AFC5531" w14:textId="77777777" w:rsidR="005B23BC" w:rsidRDefault="005B23BC"/>
    <w:p w14:paraId="6D5D2C0A" w14:textId="77777777" w:rsidR="005B23BC" w:rsidRDefault="005B23BC">
      <w:pPr>
        <w:rPr>
          <w:rFonts w:ascii="FreeSans" w:hAnsi="FreeSans"/>
        </w:rPr>
      </w:pPr>
      <w:r>
        <w:t>Takto objednaný tovar je označený pri každej položke , ktorá podlieha takémuto režimu.</w:t>
      </w:r>
    </w:p>
    <w:p w14:paraId="2A6F638F" w14:textId="77777777" w:rsidR="005B23BC" w:rsidRDefault="005B23BC">
      <w:pPr>
        <w:rPr>
          <w:rFonts w:ascii="FreeSans" w:hAnsi="FreeSans"/>
        </w:rPr>
      </w:pPr>
    </w:p>
    <w:p w14:paraId="0E4B3C65" w14:textId="77777777" w:rsidR="005B23BC" w:rsidRDefault="005B23BC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7758A131" w14:textId="77777777" w:rsidR="005B23BC" w:rsidRDefault="005B23BC">
      <w:pPr>
        <w:rPr>
          <w:rFonts w:ascii="FreeSans" w:hAnsi="FreeSans"/>
        </w:rPr>
      </w:pPr>
    </w:p>
    <w:p w14:paraId="1E2CBEFA" w14:textId="77777777" w:rsidR="005B23BC" w:rsidRDefault="005B23BC">
      <w:pPr>
        <w:rPr>
          <w:rFonts w:ascii="FreeSans" w:hAnsi="FreeSans"/>
        </w:rPr>
      </w:pPr>
      <w:r>
        <w:rPr>
          <w:rFonts w:ascii="FreeSans" w:hAnsi="FreeSans"/>
          <w:b/>
          <w:bCs/>
        </w:rPr>
        <w:t xml:space="preserve"> Obchodné meno:</w:t>
      </w:r>
      <w:r>
        <w:rPr>
          <w:rFonts w:ascii="FreeSans" w:hAnsi="FreeSans"/>
          <w:b/>
          <w:bCs/>
        </w:rPr>
        <w:tab/>
        <w:t>INTERPRODUKT, s.r.o.</w:t>
      </w:r>
      <w:r>
        <w:rPr>
          <w:rFonts w:ascii="FreeSans" w:hAnsi="FreeSans"/>
          <w:b/>
          <w:bCs/>
        </w:rPr>
        <w:br/>
        <w:t xml:space="preserve">Adresa: 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  <w:t>Kamenná 8925ú16G ,010 01 Žilina</w:t>
      </w:r>
    </w:p>
    <w:p w14:paraId="35A73F22" w14:textId="77777777" w:rsidR="005B23BC" w:rsidRDefault="005B23BC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    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  <w:t>2021802024</w:t>
      </w:r>
      <w:r>
        <w:rPr>
          <w:rFonts w:ascii="FreeSans" w:hAnsi="FreeSans"/>
          <w:b/>
          <w:bCs/>
        </w:rPr>
        <w:br/>
        <w:t>telefón: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 w:rsidRPr="00B729C1">
        <w:rPr>
          <w:b/>
        </w:rPr>
        <w:t>+421 918 759 991</w:t>
      </w:r>
    </w:p>
    <w:p w14:paraId="6C2DCBAC" w14:textId="77777777" w:rsidR="005B23BC" w:rsidRDefault="005B23B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>
        <w:rPr>
          <w:rFonts w:ascii="FreeSans" w:hAnsi="FreeSans"/>
        </w:rPr>
        <w:tab/>
      </w:r>
      <w:r>
        <w:rPr>
          <w:rFonts w:ascii="FreeSans" w:hAnsi="FreeSans"/>
        </w:rPr>
        <w:tab/>
        <w:t>interproduktnterprodukt.sk</w:t>
      </w:r>
    </w:p>
    <w:p w14:paraId="33EB7AE6" w14:textId="77777777" w:rsidR="005B23BC" w:rsidRDefault="005B23BC">
      <w:pPr>
        <w:rPr>
          <w:rFonts w:ascii="FreeSans" w:hAnsi="FreeSans"/>
        </w:rPr>
      </w:pPr>
    </w:p>
    <w:p w14:paraId="6BD6954E" w14:textId="77777777" w:rsidR="005B23BC" w:rsidRDefault="005B23BC">
      <w:pPr>
        <w:rPr>
          <w:rFonts w:ascii="FreeSans" w:hAnsi="FreeSans"/>
        </w:rPr>
      </w:pPr>
    </w:p>
    <w:p w14:paraId="222AC3AE" w14:textId="77777777" w:rsidR="005B23BC" w:rsidRDefault="005B23BC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:</w:t>
      </w:r>
    </w:p>
    <w:p w14:paraId="5DA1A4E1" w14:textId="77777777" w:rsidR="005B23BC" w:rsidRDefault="005B23BC">
      <w:pPr>
        <w:pStyle w:val="HorizontalLine"/>
      </w:pPr>
    </w:p>
    <w:p w14:paraId="1D3F2E32" w14:textId="77777777" w:rsidR="005B23BC" w:rsidRDefault="005B23BC">
      <w:pPr>
        <w:pStyle w:val="HorizontalLine"/>
      </w:pPr>
    </w:p>
    <w:p w14:paraId="1BDC0191" w14:textId="77777777" w:rsidR="005B23BC" w:rsidRDefault="005B23BC">
      <w:pPr>
        <w:rPr>
          <w:rFonts w:ascii="FreeSans" w:hAnsi="FreeSans"/>
        </w:rPr>
      </w:pPr>
    </w:p>
    <w:p w14:paraId="6234E380" w14:textId="77777777" w:rsidR="005B23BC" w:rsidRDefault="005B23B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22089ED0" w14:textId="77777777" w:rsidR="005B23BC" w:rsidRDefault="005B23BC">
      <w:pPr>
        <w:rPr>
          <w:rFonts w:ascii="FreeSans" w:hAnsi="FreeSans"/>
        </w:rPr>
      </w:pPr>
    </w:p>
    <w:p w14:paraId="3FC147F6" w14:textId="77777777" w:rsidR="005B23BC" w:rsidRDefault="005B23B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4F27D42" w14:textId="77777777" w:rsidR="005B23BC" w:rsidRDefault="005B23BC">
      <w:pPr>
        <w:rPr>
          <w:rFonts w:ascii="FreeSans" w:hAnsi="FreeSans"/>
        </w:rPr>
      </w:pPr>
    </w:p>
    <w:p w14:paraId="15BC4577" w14:textId="77777777" w:rsidR="005B23BC" w:rsidRDefault="005B23B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2C19CB3" w14:textId="77777777" w:rsidR="005B23BC" w:rsidRDefault="005B23BC">
      <w:pPr>
        <w:rPr>
          <w:rFonts w:ascii="FreeSans" w:hAnsi="FreeSans"/>
        </w:rPr>
      </w:pPr>
    </w:p>
    <w:p w14:paraId="08A58142" w14:textId="77777777" w:rsidR="005B23BC" w:rsidRDefault="005B23BC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505C68C3" w14:textId="77777777" w:rsidR="005B23BC" w:rsidRDefault="005B23BC">
      <w:pPr>
        <w:rPr>
          <w:rFonts w:ascii="FreeSans" w:hAnsi="FreeSans"/>
        </w:rPr>
      </w:pPr>
    </w:p>
    <w:p w14:paraId="042BEBFE" w14:textId="77777777" w:rsidR="005B23BC" w:rsidRDefault="005B23BC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4091903" w14:textId="77777777" w:rsidR="005B23BC" w:rsidRDefault="005B23BC">
      <w:pPr>
        <w:rPr>
          <w:rFonts w:ascii="FreeSans" w:hAnsi="FreeSans"/>
        </w:rPr>
      </w:pPr>
    </w:p>
    <w:p w14:paraId="0C11423D" w14:textId="77777777" w:rsidR="005B23BC" w:rsidRDefault="005B23BC">
      <w:pPr>
        <w:rPr>
          <w:rFonts w:ascii="FreeSans" w:hAnsi="FreeSans"/>
        </w:rPr>
      </w:pPr>
    </w:p>
    <w:p w14:paraId="0D26CFD7" w14:textId="77777777" w:rsidR="005B23BC" w:rsidRDefault="005B23BC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25002EFE" w14:textId="77777777" w:rsidR="005B23BC" w:rsidRDefault="005B23BC">
      <w:pPr>
        <w:rPr>
          <w:rFonts w:ascii="FreeSans" w:hAnsi="FreeSans"/>
        </w:rPr>
      </w:pPr>
    </w:p>
    <w:p w14:paraId="13178F7B" w14:textId="77777777" w:rsidR="005B23BC" w:rsidRDefault="005B23BC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09E826EC" w14:textId="77777777" w:rsidR="005B23BC" w:rsidRDefault="005B23BC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14:paraId="2A29D8EB" w14:textId="77777777" w:rsidR="005B23BC" w:rsidRDefault="005B23BC">
      <w:pPr>
        <w:rPr>
          <w:rFonts w:ascii="FreeSans" w:hAnsi="FreeSans"/>
        </w:rPr>
      </w:pPr>
    </w:p>
    <w:p w14:paraId="22737728" w14:textId="77777777" w:rsidR="005B23BC" w:rsidRDefault="005B23BC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18"/>
        <w:gridCol w:w="4820"/>
      </w:tblGrid>
      <w:tr w:rsidR="005B23BC" w14:paraId="6C004E5E" w14:textId="77777777">
        <w:tc>
          <w:tcPr>
            <w:tcW w:w="4818" w:type="dxa"/>
          </w:tcPr>
          <w:p w14:paraId="42AEED75" w14:textId="77777777" w:rsidR="005B23BC" w:rsidRDefault="005B23BC">
            <w:pPr>
              <w:rPr>
                <w:rFonts w:ascii="FreeSans" w:hAnsi="FreeSans"/>
              </w:rPr>
            </w:pPr>
          </w:p>
          <w:p w14:paraId="4BD8769F" w14:textId="77777777" w:rsidR="005B23BC" w:rsidRDefault="005B23BC">
            <w:pPr>
              <w:rPr>
                <w:rFonts w:ascii="FreeSans" w:hAnsi="FreeSans"/>
              </w:rPr>
            </w:pPr>
          </w:p>
          <w:p w14:paraId="4A4B98CA" w14:textId="77777777" w:rsidR="005B23BC" w:rsidRDefault="005B23BC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</w:tcPr>
          <w:p w14:paraId="51314DDB" w14:textId="77777777" w:rsidR="005B23BC" w:rsidRDefault="005B23BC">
            <w:pPr>
              <w:pStyle w:val="TableContents"/>
              <w:rPr>
                <w:rFonts w:ascii="FreeSans" w:hAnsi="FreeSans"/>
              </w:rPr>
            </w:pPr>
          </w:p>
          <w:p w14:paraId="6B84A78B" w14:textId="77777777" w:rsidR="005B23BC" w:rsidRDefault="005B23BC">
            <w:pPr>
              <w:pStyle w:val="TableContents"/>
              <w:rPr>
                <w:rFonts w:ascii="FreeSans" w:hAnsi="FreeSans"/>
              </w:rPr>
            </w:pPr>
          </w:p>
          <w:p w14:paraId="5B1C694B" w14:textId="77777777" w:rsidR="005B23BC" w:rsidRDefault="005B23BC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62CB4A1B" w14:textId="77777777" w:rsidR="005B23BC" w:rsidRDefault="005B23BC">
      <w:pPr>
        <w:rPr>
          <w:rFonts w:ascii="FreeSans" w:hAnsi="FreeSans"/>
        </w:rPr>
      </w:pPr>
    </w:p>
    <w:p w14:paraId="2BE6E59F" w14:textId="77777777" w:rsidR="005B23BC" w:rsidRDefault="005B23BC">
      <w:pPr>
        <w:rPr>
          <w:rFonts w:ascii="FreeSans" w:hAnsi="FreeSans"/>
        </w:rPr>
      </w:pPr>
    </w:p>
    <w:p w14:paraId="5403C93F" w14:textId="77777777" w:rsidR="005B23BC" w:rsidRDefault="005B23BC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14:paraId="304C507A" w14:textId="77777777" w:rsidR="005B23BC" w:rsidRDefault="005B23BC"/>
    <w:sectPr w:rsidR="005B23BC" w:rsidSect="002540B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B"/>
    <w:rsid w:val="00057657"/>
    <w:rsid w:val="002540BB"/>
    <w:rsid w:val="00335A25"/>
    <w:rsid w:val="00436AFE"/>
    <w:rsid w:val="005B23BC"/>
    <w:rsid w:val="00862CB8"/>
    <w:rsid w:val="00B729C1"/>
    <w:rsid w:val="00C70238"/>
    <w:rsid w:val="00C7618A"/>
    <w:rsid w:val="00E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19AD3"/>
  <w15:docId w15:val="{8FA9B9BF-6880-4AD5-810B-BA057A8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40BB"/>
    <w:pPr>
      <w:overflowPunct w:val="0"/>
    </w:pPr>
    <w:rPr>
      <w:color w:val="00000A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uiPriority w:val="99"/>
    <w:rsid w:val="002540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540B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466E"/>
    <w:rPr>
      <w:rFonts w:cs="Mangal"/>
      <w:color w:val="00000A"/>
      <w:kern w:val="2"/>
      <w:sz w:val="24"/>
      <w:szCs w:val="21"/>
      <w:lang w:eastAsia="zh-CN" w:bidi="hi-IN"/>
    </w:rPr>
  </w:style>
  <w:style w:type="paragraph" w:styleId="Zoznam">
    <w:name w:val="List"/>
    <w:basedOn w:val="Zkladntext"/>
    <w:uiPriority w:val="99"/>
    <w:rsid w:val="002540BB"/>
  </w:style>
  <w:style w:type="paragraph" w:customStyle="1" w:styleId="Caption1">
    <w:name w:val="Caption1"/>
    <w:basedOn w:val="Normlny"/>
    <w:uiPriority w:val="99"/>
    <w:rsid w:val="002540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2540BB"/>
    <w:pPr>
      <w:suppressLineNumbers/>
    </w:pPr>
  </w:style>
  <w:style w:type="paragraph" w:customStyle="1" w:styleId="HorizontalLine">
    <w:name w:val="Horizontal Line"/>
    <w:basedOn w:val="Normlny"/>
    <w:uiPriority w:val="99"/>
    <w:rsid w:val="002540B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uiPriority w:val="99"/>
    <w:rsid w:val="002540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NA ODSTÚPENIE OD ZMLUVY </vt:lpstr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</dc:title>
  <dc:creator>Dell</dc:creator>
  <cp:lastModifiedBy>Uzivatel</cp:lastModifiedBy>
  <cp:revision>2</cp:revision>
  <dcterms:created xsi:type="dcterms:W3CDTF">2022-06-02T06:43:00Z</dcterms:created>
  <dcterms:modified xsi:type="dcterms:W3CDTF">2022-06-02T06:43:00Z</dcterms:modified>
</cp:coreProperties>
</file>